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Y="-40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35"/>
        <w:gridCol w:w="5811"/>
        <w:gridCol w:w="2560"/>
      </w:tblGrid>
      <w:tr w:rsidR="006249F1" w:rsidTr="006249F1">
        <w:trPr>
          <w:trHeight w:val="388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249F1" w:rsidRDefault="006249F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49F1" w:rsidRDefault="006249F1">
            <w:pPr>
              <w:spacing w:after="0" w:line="240" w:lineRule="auto"/>
            </w:pPr>
          </w:p>
        </w:tc>
        <w:tc>
          <w:tcPr>
            <w:tcW w:w="2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249F1" w:rsidRDefault="00FB0FEE">
            <w:pPr>
              <w:spacing w:after="0" w:line="240" w:lineRule="auto"/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   2 /11</w:t>
            </w:r>
            <w:r w:rsidR="006249F1">
              <w:rPr>
                <w:rFonts w:ascii="Comic Sans MS" w:hAnsi="Comic Sans MS"/>
                <w:sz w:val="30"/>
                <w:szCs w:val="30"/>
              </w:rPr>
              <w:t>/2011</w:t>
            </w:r>
          </w:p>
        </w:tc>
      </w:tr>
      <w:tr w:rsidR="006249F1" w:rsidTr="006249F1">
        <w:trPr>
          <w:trHeight w:val="495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249F1" w:rsidRDefault="006249F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249F1" w:rsidRDefault="006249F1" w:rsidP="006249F1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ÇIKARMA İŞLEMİ YAPIYORUM</w:t>
            </w:r>
          </w:p>
        </w:tc>
        <w:tc>
          <w:tcPr>
            <w:tcW w:w="2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249F1" w:rsidRDefault="006249F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MATEMATİK</w:t>
            </w:r>
          </w:p>
        </w:tc>
      </w:tr>
    </w:tbl>
    <w:p w:rsidR="00816687" w:rsidRPr="00FB0FEE" w:rsidRDefault="006249F1">
      <w:pPr>
        <w:rPr>
          <w:rFonts w:ascii="Comic Sans MS" w:hAnsi="Comic Sans MS"/>
          <w:b/>
          <w:sz w:val="26"/>
          <w:szCs w:val="26"/>
        </w:rPr>
      </w:pPr>
      <w:r w:rsidRPr="00FB0FEE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5" style="position:absolute;margin-left:429pt;margin-top:68.25pt;width:80.25pt;height:68.25pt;z-index:-251650048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8 0 </w:t>
                  </w:r>
                  <w:proofErr w:type="spellStart"/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0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3 0 4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  <w:r w:rsidRPr="00FB0FEE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6" style="position:absolute;margin-left:312.75pt;margin-top:68.25pt;width:80.25pt;height:68.25pt;z-index:-251649024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5 9 3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4 2 5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  <w:r w:rsidRPr="00FB0FEE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4" style="position:absolute;margin-left:210pt;margin-top:68.25pt;width:80.25pt;height:68.25pt;z-index:-251651072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8 1 2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3 9 8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  <w:r w:rsidRPr="00FB0FEE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29" style="position:absolute;margin-left:105.75pt;margin-top:68.25pt;width:80.25pt;height:68.25pt;z-index:251660288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3 9 6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2 9 7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  <w:r w:rsidRPr="00FB0FEE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27" style="position:absolute;margin-left:2.25pt;margin-top:68.25pt;width:80.25pt;height:68.2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</w:t>
                  </w:r>
                  <w:r w:rsidRPr="006249F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4 8 5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Pr="006249F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1 4 2</w:t>
                  </w:r>
                </w:p>
              </w:txbxContent>
            </v:textbox>
          </v:roundrect>
        </w:pict>
      </w:r>
      <w:r w:rsidRPr="00FB0FEE">
        <w:rPr>
          <w:rFonts w:ascii="Comic Sans MS" w:hAnsi="Comic Sans MS"/>
          <w:b/>
          <w:sz w:val="26"/>
          <w:szCs w:val="26"/>
        </w:rPr>
        <w:t>Aşağıd</w:t>
      </w:r>
      <w:r w:rsidR="00BB36F6" w:rsidRPr="00FB0FEE">
        <w:rPr>
          <w:rFonts w:ascii="Comic Sans MS" w:hAnsi="Comic Sans MS"/>
          <w:b/>
          <w:sz w:val="26"/>
          <w:szCs w:val="26"/>
        </w:rPr>
        <w:t xml:space="preserve">aki çıkarma işlemlerini yapıp şifreleri yazarak masal kahramanımızı </w:t>
      </w:r>
      <w:r w:rsidRPr="00FB0FEE">
        <w:rPr>
          <w:rFonts w:ascii="Comic Sans MS" w:hAnsi="Comic Sans MS"/>
          <w:b/>
          <w:sz w:val="26"/>
          <w:szCs w:val="26"/>
        </w:rPr>
        <w:t>bulunuz.</w:t>
      </w:r>
    </w:p>
    <w:p w:rsidR="00BB36F6" w:rsidRDefault="00BB36F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7" style="position:absolute;margin-left:159.75pt;margin-top:254.8pt;width:37.5pt;height:35.25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T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6" style="position:absolute;margin-left:336.75pt;margin-top:171.55pt;width:37.5pt;height:35.25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L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5" style="position:absolute;margin-left:453.75pt;margin-top:171.55pt;width:37.5pt;height:35.25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4" style="position:absolute;margin-left:18pt;margin-top:254.8pt;width:37.5pt;height:35.25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Y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3" style="position:absolute;margin-left:132pt;margin-top:171.55pt;width:37.5pt;height:35.25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B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2" style="position:absolute;margin-left:233.25pt;margin-top:172.3pt;width:37.5pt;height:35.25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Ü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1" style="position:absolute;margin-left:18pt;margin-top:172.3pt;width:37.5pt;height:35.25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70" style="position:absolute;margin-left:453.75pt;margin-top:63.55pt;width:37.5pt;height:35.25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N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69" style="position:absolute;margin-left:336.75pt;margin-top:63.55pt;width:37.5pt;height:35.25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B36F6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O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8" style="position:absolute;margin-left:462.75pt;margin-top:254.8pt;width:37.5pt;height:35.25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E67BF" w:rsidRPr="007E67BF" w:rsidRDefault="00BB36F6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L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7" style="position:absolute;margin-left:318.75pt;margin-top:254.8pt;width:37.5pt;height:35.25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Ğ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6" style="position:absolute;margin-left:159.75pt;margin-top:254.8pt;width:37.5pt;height:35.25pt;z-index:251698176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T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3" style="position:absolute;margin-left:18pt;margin-top:254.8pt;width:37.5pt;height:35.25pt;z-index:251695104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Y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7" style="position:absolute;margin-left:416.25pt;margin-top:213.55pt;width:129pt;height:41.25pt;z-index:251668480" arcsize="10923f" fillcolor="white [3201]" strokecolor="black [3200]" strokeweight="2.5pt">
            <v:shadow color="#868686"/>
            <v:textbox>
              <w:txbxContent>
                <w:p w:rsidR="006249F1" w:rsidRPr="006249F1" w:rsidRDefault="007E67BF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674 – 176 =………</w:t>
                  </w:r>
                </w:p>
              </w:txbxContent>
            </v:textbox>
          </v:roundrect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8" style="position:absolute;margin-left:277.5pt;margin-top:213.55pt;width:123.75pt;height:41.25pt;z-index:251669504" arcsize="10923f" fillcolor="white [3201]" strokecolor="black [3200]" strokeweight="2.5pt">
            <v:shadow color="#868686"/>
            <v:textbox>
              <w:txbxContent>
                <w:p w:rsidR="006249F1" w:rsidRPr="006249F1" w:rsidRDefault="007E67BF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635 – 327=………</w:t>
                  </w:r>
                </w:p>
              </w:txbxContent>
            </v:textbox>
          </v:roundrect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9" style="position:absolute;margin-left:118.5pt;margin-top:213.55pt;width:122.25pt;height:41.25pt;z-index:251670528" arcsize="10923f" fillcolor="white [3201]" strokecolor="black [3200]" strokeweight="2.5pt">
            <v:shadow color="#868686"/>
            <v:textbox>
              <w:txbxContent>
                <w:p w:rsidR="006249F1" w:rsidRPr="006249F1" w:rsidRDefault="007E67BF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507 – 97 =………</w:t>
                  </w:r>
                </w:p>
              </w:txbxContent>
            </v:textbox>
          </v:roundrect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0" style="position:absolute;margin-left:-21.75pt;margin-top:213.55pt;width:127.5pt;height:41.25pt;z-index:251671552" arcsize="10923f" fillcolor="white [3201]" strokecolor="black [3200]" strokeweight="2.5pt">
            <v:shadow color="#868686"/>
            <v:textbox>
              <w:txbxContent>
                <w:p w:rsidR="006249F1" w:rsidRPr="006249F1" w:rsidRDefault="007E67BF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305 – 246 = …….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2" style="position:absolute;margin-left:132pt;margin-top:171.55pt;width:37.5pt;height:35.25pt;z-index:251694080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B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4" style="position:absolute;margin-left:453.75pt;margin-top:171.55pt;width:37.5pt;height:35.25pt;z-index:251696128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E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5" style="position:absolute;margin-left:336.75pt;margin-top:171.55pt;width:37.5pt;height:35.25pt;z-index:251697152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L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1" style="position:absolute;margin-left:233.25pt;margin-top:172.3pt;width:37.5pt;height:35.25pt;z-index:251693056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Ü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60" style="position:absolute;margin-left:18pt;margin-top:172.3pt;width:37.5pt;height:35.25pt;z-index:251692032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K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59" style="position:absolute;margin-left:453.75pt;margin-top:63.55pt;width:37.5pt;height:35.25pt;z-index:251691008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N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58" style="position:absolute;margin-left:336.75pt;margin-top:63.55pt;width:37.5pt;height:35.25pt;z-index:251689984" fillcolor="white [3201]" strokecolor="black [3200]" strokeweight="2.5pt">
            <v:shadow color="#868686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O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57" style="position:absolute;margin-left:233.25pt;margin-top:64.3pt;width:37.5pt;height:35.25pt;z-index:2516889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P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56" style="position:absolute;margin-left:126pt;margin-top:64.3pt;width:37.5pt;height:35.25pt;z-index:2516879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E67BF" w:rsidRPr="007E67BF" w:rsidRDefault="007E67BF" w:rsidP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</w:t>
                  </w:r>
                </w:p>
              </w:txbxContent>
            </v:textbox>
          </v:oval>
        </w:pict>
      </w:r>
      <w:r w:rsidR="007E67BF">
        <w:rPr>
          <w:rFonts w:ascii="Comic Sans MS" w:hAnsi="Comic Sans MS"/>
          <w:noProof/>
          <w:sz w:val="26"/>
          <w:szCs w:val="26"/>
          <w:lang w:eastAsia="tr-TR"/>
        </w:rPr>
        <w:pict>
          <v:oval id="_x0000_s1055" style="position:absolute;margin-left:18pt;margin-top:63.55pt;width:37.5pt;height:35.25pt;z-index:2516869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E67BF" w:rsidRPr="007E67BF" w:rsidRDefault="007E67BF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S</w:t>
                  </w:r>
                </w:p>
              </w:txbxContent>
            </v:textbox>
          </v:oval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40.25pt;margin-top:148.3pt;width:51pt;height:0;z-index:251680768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48" type="#_x0000_t32" style="position:absolute;margin-left:323.25pt;margin-top:148.3pt;width:51pt;height:0;z-index:251679744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47" type="#_x0000_t32" style="position:absolute;margin-left:226.5pt;margin-top:148.3pt;width:51pt;height:0;z-index:251678720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46" type="#_x0000_t32" style="position:absolute;margin-left:10.5pt;margin-top:148.3pt;width:51pt;height:0;z-index:251677696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54" type="#_x0000_t32" style="position:absolute;margin-left:121.5pt;margin-top:148.3pt;width:51pt;height:0;z-index:251685888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1" style="position:absolute;margin-left:-2.25pt;margin-top:103.3pt;width:80.25pt;height:68.25pt;z-index:251672576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6 1 4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4 5 </w:t>
                  </w:r>
                  <w:proofErr w:type="spellStart"/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  <w:proofErr w:type="spellEnd"/>
                </w:p>
              </w:txbxContent>
            </v:textbox>
          </v:roundrect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2" style="position:absolute;margin-left:105.75pt;margin-top:103.3pt;width:80.25pt;height:68.25pt;z-index:251673600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5 7 6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2 8 0</w:t>
                  </w:r>
                </w:p>
              </w:txbxContent>
            </v:textbox>
          </v:roundrect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3" style="position:absolute;margin-left:210pt;margin-top:103.3pt;width:80.25pt;height:68.25pt;z-index:251674624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6 5 3 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5 8 4</w:t>
                  </w:r>
                </w:p>
              </w:txbxContent>
            </v:textbox>
          </v:roundrect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4" style="position:absolute;margin-left:312.75pt;margin-top:103.3pt;width:80.25pt;height:68.25pt;z-index:251675648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6 0 4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4 5 8</w:t>
                  </w:r>
                </w:p>
              </w:txbxContent>
            </v:textbox>
          </v:roundrect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45" style="position:absolute;margin-left:429pt;margin-top:103.3pt;width:80.25pt;height:68.25pt;z-index:251676672" arcsize="10923f" fillcolor="white [3201]" strokecolor="black [3200]" strokeweight="2.5pt">
            <v:shadow color="#868686"/>
            <v:textbox>
              <w:txbxContent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 </w:t>
                  </w:r>
                  <w:r w:rsidRPr="006249F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4 8 5</w:t>
                  </w:r>
                </w:p>
                <w:p w:rsidR="006249F1" w:rsidRPr="006249F1" w:rsidRDefault="006249F1" w:rsidP="006249F1">
                  <w:pPr>
                    <w:spacing w:after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7E67BF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1 8 5</w:t>
                  </w:r>
                </w:p>
              </w:txbxContent>
            </v:textbox>
          </v:roundrect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33" type="#_x0000_t32" style="position:absolute;margin-left:440.25pt;margin-top:40.3pt;width:51pt;height:0;z-index:251664384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32" type="#_x0000_t32" style="position:absolute;margin-left:323.25pt;margin-top:40.35pt;width:51pt;height:0;z-index:251663360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30" type="#_x0000_t32" style="position:absolute;margin-left:219.75pt;margin-top:40.3pt;width:51pt;height:.05pt;z-index:251661312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31" type="#_x0000_t32" style="position:absolute;margin-left:118.5pt;margin-top:40.3pt;width:51pt;height:0;z-index:251662336" o:connectortype="straight" strokecolor="black [3200]" strokeweight="2.5pt">
            <v:shadow color="#868686"/>
          </v:shape>
        </w:pict>
      </w:r>
      <w:r w:rsidR="006249F1">
        <w:rPr>
          <w:rFonts w:ascii="Comic Sans MS" w:hAnsi="Comic Sans MS"/>
          <w:noProof/>
          <w:sz w:val="26"/>
          <w:szCs w:val="26"/>
          <w:lang w:eastAsia="tr-TR"/>
        </w:rPr>
        <w:pict>
          <v:shape id="_x0000_s1028" type="#_x0000_t32" style="position:absolute;margin-left:13.5pt;margin-top:40.3pt;width:51pt;height:0;z-index:251659264" o:connectortype="straight" strokecolor="black [3200]" strokeweight="2.5pt">
            <v:shadow color="#868686"/>
          </v:shape>
        </w:pict>
      </w: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Pr="00BB36F6" w:rsidRDefault="00BB36F6" w:rsidP="00BB36F6">
      <w:pPr>
        <w:rPr>
          <w:rFonts w:ascii="Comic Sans MS" w:hAnsi="Comic Sans MS"/>
          <w:sz w:val="26"/>
          <w:szCs w:val="26"/>
        </w:rPr>
      </w:pPr>
    </w:p>
    <w:p w:rsidR="00BB36F6" w:rsidRDefault="00BB36F6" w:rsidP="00BB36F6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Y="1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BB36F6" w:rsidRPr="00BB36F6" w:rsidTr="00BB36F6">
        <w:tc>
          <w:tcPr>
            <w:tcW w:w="1325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 159</w:t>
            </w:r>
          </w:p>
        </w:tc>
        <w:tc>
          <w:tcPr>
            <w:tcW w:w="1325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300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146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 168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308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 498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 99</w:t>
            </w: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BB36F6">
              <w:rPr>
                <w:rFonts w:ascii="Comic Sans MS" w:hAnsi="Comic Sans MS"/>
                <w:b/>
                <w:sz w:val="26"/>
                <w:szCs w:val="26"/>
              </w:rPr>
              <w:t xml:space="preserve">  496</w:t>
            </w:r>
          </w:p>
        </w:tc>
      </w:tr>
      <w:tr w:rsidR="00BB36F6" w:rsidRPr="00BB36F6" w:rsidTr="00BB36F6">
        <w:tc>
          <w:tcPr>
            <w:tcW w:w="1325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5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1326" w:type="dxa"/>
          </w:tcPr>
          <w:p w:rsidR="00BB36F6" w:rsidRPr="00BB36F6" w:rsidRDefault="00BB36F6" w:rsidP="00BB36F6">
            <w:pPr>
              <w:tabs>
                <w:tab w:val="left" w:pos="1245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:rsidR="00BB36F6" w:rsidRPr="00BB36F6" w:rsidRDefault="00BB36F6" w:rsidP="00BB36F6">
      <w:pPr>
        <w:tabs>
          <w:tab w:val="left" w:pos="1245"/>
        </w:tabs>
        <w:rPr>
          <w:rFonts w:ascii="Comic Sans MS" w:hAnsi="Comic Sans MS"/>
          <w:b/>
          <w:sz w:val="26"/>
          <w:szCs w:val="26"/>
        </w:rPr>
        <w:sectPr w:rsidR="00BB36F6" w:rsidRPr="00BB36F6" w:rsidSect="006249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B36F6">
        <w:rPr>
          <w:rFonts w:ascii="Comic Sans MS" w:hAnsi="Comic Sans MS"/>
          <w:b/>
          <w:sz w:val="26"/>
          <w:szCs w:val="26"/>
        </w:rPr>
        <w:t>Şimdi problem çözme zamanı</w:t>
      </w:r>
      <w:r w:rsidRPr="00BB36F6">
        <w:rPr>
          <w:rFonts w:ascii="Comic Sans MS" w:hAnsi="Comic Sans MS"/>
          <w:b/>
          <w:sz w:val="26"/>
          <w:szCs w:val="26"/>
        </w:rPr>
        <w:sym w:font="Wingdings" w:char="F04A"/>
      </w:r>
    </w:p>
    <w:p w:rsidR="00BB36F6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30"/>
          <w:szCs w:val="30"/>
          <w:lang w:eastAsia="tr-TR"/>
        </w:rPr>
        <w:lastRenderedPageBreak/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3314701</wp:posOffset>
            </wp:positionH>
            <wp:positionV relativeFrom="paragraph">
              <wp:posOffset>775970</wp:posOffset>
            </wp:positionV>
            <wp:extent cx="419100" cy="723900"/>
            <wp:effectExtent l="19050" t="0" r="0" b="0"/>
            <wp:wrapNone/>
            <wp:docPr id="5" name="Resim 5" descr="C:\Users\Newzat\Desktop\resim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ewzat\Desktop\resimler\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36F6" w:rsidRPr="00A72BDC">
        <w:rPr>
          <w:rFonts w:ascii="Comic Sans MS" w:hAnsi="Comic Sans MS"/>
          <w:b/>
          <w:sz w:val="30"/>
          <w:szCs w:val="30"/>
        </w:rPr>
        <w:t>1-</w:t>
      </w:r>
      <w:r w:rsidR="00BB36F6" w:rsidRPr="00BB36F6">
        <w:rPr>
          <w:rFonts w:ascii="Comic Sans MS" w:hAnsi="Comic Sans MS"/>
          <w:sz w:val="24"/>
          <w:szCs w:val="24"/>
        </w:rPr>
        <w:t>Okulumuzda 869 öğrenci vardır. Öğrencilerin 428’i kızdır. Okulumuzda kaç erkek öğrenci vardır?</w:t>
      </w:r>
      <w:r w:rsidRPr="00A72BDC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B36F6" w:rsidRPr="00BB36F6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17145</wp:posOffset>
            </wp:positionV>
            <wp:extent cx="638175" cy="514350"/>
            <wp:effectExtent l="19050" t="0" r="9525" b="0"/>
            <wp:wrapNone/>
            <wp:docPr id="1" name="Resim 1" descr="C:\Users\Newzat\Desktop\resimler\happy-kids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zat\Desktop\resimler\happy-kids-carto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6F6" w:rsidRPr="00BB36F6" w:rsidRDefault="00BB36F6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</w:p>
    <w:p w:rsidR="00BB36F6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560705</wp:posOffset>
            </wp:positionV>
            <wp:extent cx="411480" cy="542925"/>
            <wp:effectExtent l="19050" t="0" r="7620" b="0"/>
            <wp:wrapNone/>
            <wp:docPr id="7" name="Resim 7" descr="C:\Users\Newzat\Desktop\resimler\A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ewzat\Desktop\resimler\ABC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36F6" w:rsidRPr="00A72BDC">
        <w:rPr>
          <w:rFonts w:ascii="Comic Sans MS" w:hAnsi="Comic Sans MS"/>
          <w:b/>
          <w:sz w:val="30"/>
          <w:szCs w:val="30"/>
        </w:rPr>
        <w:t>2-</w:t>
      </w:r>
      <w:r w:rsidR="00BB36F6" w:rsidRPr="00BB36F6">
        <w:rPr>
          <w:rFonts w:ascii="Comic Sans MS" w:hAnsi="Comic Sans MS"/>
          <w:sz w:val="24"/>
          <w:szCs w:val="24"/>
        </w:rPr>
        <w:t xml:space="preserve"> Bir çıkarma işleminde çıkan sayı 325, eksilen 600’dür. Buna göre fark kaçtır?</w:t>
      </w:r>
    </w:p>
    <w:p w:rsidR="00A72BDC" w:rsidRDefault="00A72BDC" w:rsidP="00BB36F6">
      <w:pPr>
        <w:tabs>
          <w:tab w:val="left" w:pos="1245"/>
        </w:tabs>
        <w:rPr>
          <w:rFonts w:ascii="Comic Sans MS" w:hAnsi="Comic Sans MS"/>
          <w:sz w:val="4"/>
          <w:szCs w:val="4"/>
        </w:rPr>
      </w:pPr>
    </w:p>
    <w:p w:rsidR="00A72BDC" w:rsidRDefault="00A72BDC" w:rsidP="00BB36F6">
      <w:pPr>
        <w:tabs>
          <w:tab w:val="left" w:pos="1245"/>
        </w:tabs>
        <w:rPr>
          <w:rFonts w:ascii="Comic Sans MS" w:hAnsi="Comic Sans MS"/>
          <w:sz w:val="4"/>
          <w:szCs w:val="4"/>
        </w:rPr>
      </w:pPr>
    </w:p>
    <w:p w:rsidR="00A72BDC" w:rsidRPr="00A72BDC" w:rsidRDefault="00A72BDC" w:rsidP="00BB36F6">
      <w:pPr>
        <w:tabs>
          <w:tab w:val="left" w:pos="1245"/>
        </w:tabs>
        <w:rPr>
          <w:rFonts w:ascii="Comic Sans MS" w:hAnsi="Comic Sans MS"/>
          <w:sz w:val="4"/>
          <w:szCs w:val="4"/>
        </w:rPr>
      </w:pPr>
    </w:p>
    <w:p w:rsidR="00BB36F6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876300</wp:posOffset>
            </wp:positionV>
            <wp:extent cx="428625" cy="514350"/>
            <wp:effectExtent l="19050" t="0" r="9525" b="0"/>
            <wp:wrapNone/>
            <wp:docPr id="2" name="il_fi" descr="http://trprom-image.s3.amazonaws.com/67421_w100_h100_0081773bildircinyumurtas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rprom-image.s3.amazonaws.com/67421_w100_h100_0081773bildircinyumurtasi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36F6" w:rsidRPr="00A72BDC">
        <w:rPr>
          <w:rFonts w:ascii="Comic Sans MS" w:hAnsi="Comic Sans MS"/>
          <w:b/>
          <w:sz w:val="30"/>
          <w:szCs w:val="30"/>
        </w:rPr>
        <w:t>3-</w:t>
      </w:r>
      <w:r w:rsidR="00BB36F6">
        <w:rPr>
          <w:rFonts w:ascii="Comic Sans MS" w:hAnsi="Comic Sans MS"/>
          <w:sz w:val="26"/>
          <w:szCs w:val="26"/>
        </w:rPr>
        <w:t xml:space="preserve"> </w:t>
      </w:r>
      <w:r w:rsidRPr="00A72BDC">
        <w:rPr>
          <w:rFonts w:ascii="Comic Sans MS" w:hAnsi="Comic Sans MS"/>
          <w:sz w:val="24"/>
          <w:szCs w:val="24"/>
        </w:rPr>
        <w:t>Bir satıcı elinde bulunan 725 yumurtanın 345 tanesini satmıştır.Kaç yumurtası kalmıştır?</w:t>
      </w:r>
      <w:r w:rsidRPr="00A72BDC">
        <w:rPr>
          <w:rFonts w:ascii="Arial" w:hAnsi="Arial" w:cs="Arial"/>
          <w:sz w:val="20"/>
          <w:szCs w:val="20"/>
        </w:rPr>
        <w:t xml:space="preserve"> </w:t>
      </w:r>
    </w:p>
    <w:p w:rsidR="00A72BDC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 w:rsidRPr="00A72BDC">
        <w:rPr>
          <w:rFonts w:ascii="Comic Sans MS" w:hAnsi="Comic Sans MS"/>
          <w:b/>
          <w:sz w:val="30"/>
          <w:szCs w:val="30"/>
        </w:rPr>
        <w:lastRenderedPageBreak/>
        <w:t>4-</w:t>
      </w:r>
      <w:r w:rsidRPr="00A72BDC">
        <w:rPr>
          <w:rFonts w:ascii="Comic Sans MS" w:hAnsi="Comic Sans MS"/>
          <w:sz w:val="24"/>
          <w:szCs w:val="24"/>
        </w:rPr>
        <w:t xml:space="preserve"> Annem 250 TL parasının 110 TL’si ile ayakkabı, 65 TL’si ile kazak aldı. Annemin kaç TL parası kalmıştır?</w:t>
      </w:r>
    </w:p>
    <w:p w:rsidR="00A72BDC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</w:p>
    <w:p w:rsidR="00A72BDC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</w:p>
    <w:p w:rsidR="00A72BDC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 w:rsidRPr="00A72BDC">
        <w:rPr>
          <w:rFonts w:ascii="Comic Sans MS" w:hAnsi="Comic Sans MS"/>
          <w:b/>
          <w:sz w:val="30"/>
          <w:szCs w:val="30"/>
        </w:rPr>
        <w:t>5-</w:t>
      </w:r>
      <w:r w:rsidRPr="00A72BDC">
        <w:rPr>
          <w:rFonts w:ascii="Comic Sans MS" w:hAnsi="Comic Sans MS"/>
          <w:sz w:val="24"/>
          <w:szCs w:val="24"/>
        </w:rPr>
        <w:t xml:space="preserve"> Ahmet, 145 sayfa kitap okudu. Hasan, Ahmet’ten 38 sayfa az kitap okudu. Bu iki arkadaş toplam kaç sayfa kitap okudu?</w:t>
      </w:r>
    </w:p>
    <w:p w:rsidR="00BB36F6" w:rsidRPr="00A72BDC" w:rsidRDefault="00A72BDC" w:rsidP="00BB36F6">
      <w:pPr>
        <w:tabs>
          <w:tab w:val="left" w:pos="12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135255</wp:posOffset>
            </wp:positionV>
            <wp:extent cx="409575" cy="1000125"/>
            <wp:effectExtent l="19050" t="0" r="9525" b="0"/>
            <wp:wrapNone/>
            <wp:docPr id="6" name="Resim 6" descr="C:\Users\Newzat\Desktop\resimler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wzat\Desktop\resimler\Im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6F6" w:rsidRPr="00BB36F6" w:rsidRDefault="00BB36F6" w:rsidP="00BB36F6">
      <w:pPr>
        <w:tabs>
          <w:tab w:val="left" w:pos="124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</w:p>
    <w:p w:rsidR="006249F1" w:rsidRDefault="006249F1" w:rsidP="00BB36F6">
      <w:pPr>
        <w:tabs>
          <w:tab w:val="left" w:pos="1245"/>
        </w:tabs>
        <w:rPr>
          <w:rFonts w:ascii="Comic Sans MS" w:hAnsi="Comic Sans MS"/>
          <w:sz w:val="26"/>
          <w:szCs w:val="26"/>
        </w:rPr>
      </w:pPr>
    </w:p>
    <w:p w:rsidR="00FB0FEE" w:rsidRPr="00BB36F6" w:rsidRDefault="00FB0FEE" w:rsidP="00BB36F6">
      <w:pPr>
        <w:tabs>
          <w:tab w:val="left" w:pos="124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KONTROL ETMEYİ UNUTMAYALIM</w:t>
      </w:r>
      <w:r w:rsidRPr="00FB0FEE">
        <w:rPr>
          <w:rFonts w:ascii="Comic Sans MS" w:hAnsi="Comic Sans MS"/>
          <w:sz w:val="26"/>
          <w:szCs w:val="26"/>
        </w:rPr>
        <w:sym w:font="Wingdings" w:char="F04A"/>
      </w:r>
    </w:p>
    <w:sectPr w:rsidR="00FB0FEE" w:rsidRPr="00BB36F6" w:rsidSect="00BB36F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45269"/>
    <w:multiLevelType w:val="hybridMultilevel"/>
    <w:tmpl w:val="CAA4827E"/>
    <w:lvl w:ilvl="0" w:tplc="95C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49F1"/>
    <w:rsid w:val="00380DC9"/>
    <w:rsid w:val="006249F1"/>
    <w:rsid w:val="007E67BF"/>
    <w:rsid w:val="00802FAB"/>
    <w:rsid w:val="00816687"/>
    <w:rsid w:val="00A72BDC"/>
    <w:rsid w:val="00BB36F6"/>
    <w:rsid w:val="00FB0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3" type="connector" idref="#_x0000_s1030"/>
        <o:r id="V:Rule4" type="connector" idref="#_x0000_s1031"/>
        <o:r id="V:Rule5" type="connector" idref="#_x0000_s1032"/>
        <o:r id="V:Rule6" type="connector" idref="#_x0000_s1033"/>
        <o:r id="V:Rule7" type="connector" idref="#_x0000_s1046"/>
        <o:r id="V:Rule8" type="connector" idref="#_x0000_s1047"/>
        <o:r id="V:Rule9" type="connector" idref="#_x0000_s1048"/>
        <o:r id="V:Rule10" type="connector" idref="#_x0000_s1049"/>
        <o:r id="V:Rule15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49F1"/>
    <w:pPr>
      <w:ind w:left="720"/>
      <w:contextualSpacing/>
    </w:pPr>
  </w:style>
  <w:style w:type="table" w:styleId="TabloKlavuzu">
    <w:name w:val="Table Grid"/>
    <w:basedOn w:val="NormalTablo"/>
    <w:uiPriority w:val="59"/>
    <w:rsid w:val="00BB3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2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Newzat</dc:creator>
  <cp:lastModifiedBy>Newzat</cp:lastModifiedBy>
  <cp:revision>1</cp:revision>
  <dcterms:created xsi:type="dcterms:W3CDTF">2011-11-01T21:42:00Z</dcterms:created>
  <dcterms:modified xsi:type="dcterms:W3CDTF">2011-11-01T22:24:00Z</dcterms:modified>
</cp:coreProperties>
</file>